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3588" w:rsidRPr="009477C2" w:rsidRDefault="0051665F">
      <w:pPr>
        <w:rPr>
          <w:rFonts w:ascii="Arial Black" w:hAnsi="Arial Black"/>
          <w:b/>
          <w:sz w:val="26"/>
          <w:szCs w:val="26"/>
        </w:rPr>
      </w:pPr>
      <w:bookmarkStart w:id="0" w:name="_GoBack"/>
      <w:bookmarkEnd w:id="0"/>
      <w:r w:rsidRPr="009477C2">
        <w:rPr>
          <w:rFonts w:ascii="Arial Black" w:hAnsi="Arial Black"/>
          <w:b/>
          <w:sz w:val="26"/>
          <w:szCs w:val="26"/>
        </w:rPr>
        <w:t xml:space="preserve">Lot # </w:t>
      </w:r>
      <w:r w:rsidR="00D22D2B">
        <w:rPr>
          <w:rFonts w:ascii="Arial Black" w:hAnsi="Arial Black"/>
          <w:b/>
          <w:sz w:val="26"/>
          <w:szCs w:val="26"/>
        </w:rPr>
        <w:t>1</w:t>
      </w:r>
      <w:r w:rsidR="00D03588" w:rsidRPr="009477C2">
        <w:rPr>
          <w:rFonts w:ascii="Arial Black" w:hAnsi="Arial Black"/>
          <w:b/>
          <w:sz w:val="26"/>
          <w:szCs w:val="26"/>
        </w:rPr>
        <w:t>:     Technical Specifications</w:t>
      </w:r>
      <w:r w:rsidR="00F14148">
        <w:rPr>
          <w:rFonts w:ascii="Arial Black" w:hAnsi="Arial Black"/>
          <w:b/>
          <w:sz w:val="26"/>
          <w:szCs w:val="26"/>
        </w:rPr>
        <w:t xml:space="preserve"> and Pricing</w:t>
      </w:r>
    </w:p>
    <w:p w:rsidR="004512C8" w:rsidRDefault="007E0E20" w:rsidP="004512C8">
      <w:pPr>
        <w:shd w:val="clear" w:color="auto" w:fill="DBE5F1" w:themeFill="accent1" w:themeFillTint="33"/>
        <w:rPr>
          <w:rFonts w:eastAsia="Times New Roman" w:cstheme="minorHAnsi"/>
          <w:b/>
          <w:bCs/>
          <w:sz w:val="32"/>
          <w:szCs w:val="24"/>
        </w:rPr>
      </w:pPr>
      <w:r>
        <w:rPr>
          <w:rFonts w:eastAsia="Times New Roman" w:cstheme="minorHAnsi"/>
          <w:b/>
          <w:bCs/>
          <w:sz w:val="32"/>
          <w:szCs w:val="24"/>
        </w:rPr>
        <w:t xml:space="preserve">Category: </w:t>
      </w:r>
      <w:r w:rsidRPr="007E0E20">
        <w:rPr>
          <w:rFonts w:eastAsia="Times New Roman" w:cstheme="minorHAnsi"/>
          <w:b/>
          <w:bCs/>
          <w:sz w:val="32"/>
          <w:szCs w:val="24"/>
        </w:rPr>
        <w:t>Office Stationery</w:t>
      </w:r>
    </w:p>
    <w:tbl>
      <w:tblPr>
        <w:tblStyle w:val="TableGrid"/>
        <w:tblW w:w="11178" w:type="dxa"/>
        <w:tblLayout w:type="fixed"/>
        <w:tblLook w:val="04A0" w:firstRow="1" w:lastRow="0" w:firstColumn="1" w:lastColumn="0" w:noHBand="0" w:noVBand="1"/>
      </w:tblPr>
      <w:tblGrid>
        <w:gridCol w:w="738"/>
        <w:gridCol w:w="1530"/>
        <w:gridCol w:w="2070"/>
        <w:gridCol w:w="2340"/>
        <w:gridCol w:w="2250"/>
        <w:gridCol w:w="2250"/>
      </w:tblGrid>
      <w:tr w:rsidR="00F835E7" w:rsidTr="00CA256D">
        <w:tc>
          <w:tcPr>
            <w:tcW w:w="738" w:type="dxa"/>
          </w:tcPr>
          <w:p w:rsidR="00F835E7" w:rsidRPr="000F2E71" w:rsidRDefault="00F835E7" w:rsidP="00FB60DC">
            <w:pPr>
              <w:rPr>
                <w:rFonts w:ascii="Times New Roman" w:hAnsi="Times New Roman" w:cs="Times New Roman"/>
                <w:b/>
              </w:rPr>
            </w:pPr>
            <w:r w:rsidRPr="000F2E71">
              <w:rPr>
                <w:rFonts w:ascii="Times New Roman" w:hAnsi="Times New Roman" w:cs="Times New Roman"/>
                <w:b/>
              </w:rPr>
              <w:t>S.No</w:t>
            </w:r>
          </w:p>
        </w:tc>
        <w:tc>
          <w:tcPr>
            <w:tcW w:w="1530" w:type="dxa"/>
          </w:tcPr>
          <w:p w:rsidR="00F835E7" w:rsidRPr="000F2E71" w:rsidRDefault="00F835E7" w:rsidP="00FB60DC">
            <w:pPr>
              <w:rPr>
                <w:rFonts w:ascii="Times New Roman" w:hAnsi="Times New Roman" w:cs="Times New Roman"/>
                <w:b/>
              </w:rPr>
            </w:pPr>
            <w:r w:rsidRPr="000F2E71">
              <w:rPr>
                <w:rFonts w:ascii="Times New Roman" w:hAnsi="Times New Roman" w:cs="Times New Roman"/>
                <w:b/>
              </w:rPr>
              <w:t>Name of items</w:t>
            </w:r>
          </w:p>
        </w:tc>
        <w:tc>
          <w:tcPr>
            <w:tcW w:w="2070" w:type="dxa"/>
          </w:tcPr>
          <w:p w:rsidR="00F835E7" w:rsidRPr="000F2E71" w:rsidRDefault="00F835E7" w:rsidP="00FB60DC">
            <w:pPr>
              <w:rPr>
                <w:rFonts w:ascii="Times New Roman" w:hAnsi="Times New Roman" w:cs="Times New Roman"/>
                <w:b/>
              </w:rPr>
            </w:pPr>
            <w:r w:rsidRPr="000F2E71">
              <w:rPr>
                <w:rFonts w:ascii="Times New Roman" w:hAnsi="Times New Roman" w:cs="Times New Roman"/>
                <w:b/>
              </w:rPr>
              <w:t>Specification</w:t>
            </w:r>
          </w:p>
        </w:tc>
        <w:tc>
          <w:tcPr>
            <w:tcW w:w="2340" w:type="dxa"/>
          </w:tcPr>
          <w:p w:rsidR="00F835E7" w:rsidRPr="000F2E71" w:rsidRDefault="00F835E7" w:rsidP="00FB60DC">
            <w:pPr>
              <w:rPr>
                <w:rFonts w:ascii="Times New Roman" w:hAnsi="Times New Roman" w:cs="Times New Roman"/>
                <w:b/>
              </w:rPr>
            </w:pPr>
            <w:r w:rsidRPr="000F2E71">
              <w:rPr>
                <w:rFonts w:ascii="Times New Roman" w:hAnsi="Times New Roman" w:cs="Times New Roman"/>
                <w:b/>
              </w:rPr>
              <w:t>Brand</w:t>
            </w:r>
          </w:p>
        </w:tc>
        <w:tc>
          <w:tcPr>
            <w:tcW w:w="2250" w:type="dxa"/>
          </w:tcPr>
          <w:p w:rsidR="00F835E7" w:rsidRPr="000F2E71" w:rsidRDefault="00F835E7" w:rsidP="00FB60DC">
            <w:pPr>
              <w:rPr>
                <w:rFonts w:ascii="Times New Roman" w:hAnsi="Times New Roman" w:cs="Times New Roman"/>
                <w:b/>
              </w:rPr>
            </w:pPr>
            <w:r w:rsidRPr="000F2E71">
              <w:rPr>
                <w:rFonts w:ascii="Times New Roman" w:hAnsi="Times New Roman" w:cs="Times New Roman"/>
                <w:b/>
              </w:rPr>
              <w:t>Pictorial view</w:t>
            </w:r>
          </w:p>
        </w:tc>
        <w:tc>
          <w:tcPr>
            <w:tcW w:w="2250" w:type="dxa"/>
          </w:tcPr>
          <w:p w:rsidR="00F835E7" w:rsidRDefault="00F835E7" w:rsidP="00A819A3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Price</w:t>
            </w:r>
          </w:p>
          <w:p w:rsidR="00F835E7" w:rsidRPr="000F2E71" w:rsidRDefault="00F835E7" w:rsidP="00A819A3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(tax inclusive)</w:t>
            </w: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Paper Rim</w:t>
            </w:r>
          </w:p>
        </w:tc>
        <w:tc>
          <w:tcPr>
            <w:tcW w:w="2070" w:type="dxa"/>
          </w:tcPr>
          <w:p w:rsidR="00F835E7" w:rsidRDefault="00F835E7" w:rsidP="00F07C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 Gms White colour</w:t>
            </w:r>
            <w:r w:rsidR="00F07CA6">
              <w:rPr>
                <w:rFonts w:ascii="Times New Roman" w:hAnsi="Times New Roman" w:cs="Times New Roman"/>
              </w:rPr>
              <w:t xml:space="preserve">  (1 piece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AA copy mate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07552" behindDoc="0" locked="0" layoutInCell="1" allowOverlap="1" wp14:anchorId="70057E15" wp14:editId="1DC2CCD0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70485</wp:posOffset>
                  </wp:positionV>
                  <wp:extent cx="1062990" cy="661035"/>
                  <wp:effectExtent l="0" t="0" r="3810" b="5715"/>
                  <wp:wrapNone/>
                  <wp:docPr id="1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062990" cy="66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Box  File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Good Quality </w:t>
            </w:r>
          </w:p>
          <w:p w:rsidR="0003625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Colors : </w:t>
            </w:r>
            <w:r w:rsidR="00036257">
              <w:rPr>
                <w:rFonts w:ascii="Times New Roman" w:hAnsi="Times New Roman" w:cs="Times New Roman"/>
              </w:rPr>
              <w:t xml:space="preserve">Different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Boss Color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06528" behindDoc="0" locked="0" layoutInCell="1" allowOverlap="1" wp14:anchorId="553811AA" wp14:editId="630A993F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64770</wp:posOffset>
                  </wp:positionV>
                  <wp:extent cx="733425" cy="868045"/>
                  <wp:effectExtent l="0" t="0" r="9525" b="825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Ball Point 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Blue/Black/Red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(10</w:t>
            </w:r>
            <w:r w:rsidR="00A6140E">
              <w:rPr>
                <w:rFonts w:ascii="Times New Roman" w:hAnsi="Times New Roman" w:cs="Times New Roman"/>
              </w:rPr>
              <w:t>/12</w:t>
            </w:r>
            <w:r>
              <w:rPr>
                <w:rFonts w:ascii="Times New Roman" w:hAnsi="Times New Roman" w:cs="Times New Roman"/>
              </w:rPr>
              <w:t xml:space="preserve"> piece 1 box)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 Clipper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28A5F4B5" wp14:editId="01A99009">
                  <wp:extent cx="1219200" cy="676275"/>
                  <wp:effectExtent l="0" t="0" r="0" b="0"/>
                  <wp:docPr id="3" name="Pictur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490" cy="67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Ball points 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Blue /Black/Red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(10</w:t>
            </w:r>
            <w:r w:rsidR="00A6140E">
              <w:rPr>
                <w:rFonts w:ascii="Times New Roman" w:hAnsi="Times New Roman" w:cs="Times New Roman"/>
              </w:rPr>
              <w:t>/12</w:t>
            </w:r>
            <w:r>
              <w:rPr>
                <w:rFonts w:ascii="Times New Roman" w:hAnsi="Times New Roman" w:cs="Times New Roman"/>
              </w:rPr>
              <w:t xml:space="preserve"> piece 1 box)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Piano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107594C" wp14:editId="71F9A302">
                  <wp:extent cx="1276350" cy="857250"/>
                  <wp:effectExtent l="0" t="0" r="0" b="0"/>
                  <wp:docPr id="4" name="Picture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Table Pen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Blue /Black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Deli/Pur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08576" behindDoc="0" locked="0" layoutInCell="1" allowOverlap="1" wp14:anchorId="10EF6656" wp14:editId="4B35A637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78740</wp:posOffset>
                  </wp:positionV>
                  <wp:extent cx="1066800" cy="824230"/>
                  <wp:effectExtent l="0" t="0" r="0" b="0"/>
                  <wp:wrapNone/>
                  <wp:docPr id="5" name="Pictur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824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1530" w:type="dxa"/>
          </w:tcPr>
          <w:p w:rsidR="00F835E7" w:rsidRDefault="00F835E7" w:rsidP="0056547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White Board</w:t>
            </w:r>
            <w:r w:rsidR="00A6140E">
              <w:rPr>
                <w:rFonts w:ascii="Times New Roman" w:hAnsi="Times New Roman" w:cs="Times New Roman"/>
              </w:rPr>
              <w:t xml:space="preserve"> /</w:t>
            </w:r>
            <w:r w:rsidR="00016856">
              <w:rPr>
                <w:rFonts w:ascii="Times New Roman" w:hAnsi="Times New Roman" w:cs="Times New Roman"/>
              </w:rPr>
              <w:t>Permanent</w:t>
            </w:r>
            <w:r>
              <w:rPr>
                <w:rFonts w:ascii="Times New Roman" w:hAnsi="Times New Roman" w:cs="Times New Roman"/>
              </w:rPr>
              <w:t xml:space="preserve"> Marker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Wipe easy</w:t>
            </w:r>
          </w:p>
          <w:p w:rsidR="00F835E7" w:rsidRDefault="00F835E7" w:rsidP="00172A6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(10/12 piece 1 box)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43675ED" wp14:editId="1856FF29">
                  <wp:extent cx="1143000" cy="904875"/>
                  <wp:effectExtent l="0" t="0" r="0" b="9525"/>
                  <wp:docPr id="6" name="Picture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198" cy="904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Highlighter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172A6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(10/12 piece 1 box)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 or Piano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13696" behindDoc="0" locked="0" layoutInCell="1" allowOverlap="1" wp14:anchorId="5C87773F" wp14:editId="53F6A44C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31750</wp:posOffset>
                  </wp:positionV>
                  <wp:extent cx="1295400" cy="1085850"/>
                  <wp:effectExtent l="0" t="0" r="0" b="0"/>
                  <wp:wrapNone/>
                  <wp:docPr id="7" name="Picture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9.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Pencil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2B</w:t>
            </w:r>
          </w:p>
          <w:p w:rsidR="00F835E7" w:rsidRDefault="00F835E7" w:rsidP="00EA03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 HB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11648" behindDoc="0" locked="0" layoutInCell="1" allowOverlap="1" wp14:anchorId="4EA75A2B" wp14:editId="053AF047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94615</wp:posOffset>
                  </wp:positionV>
                  <wp:extent cx="1181100" cy="828675"/>
                  <wp:effectExtent l="38100" t="38100" r="38100" b="47625"/>
                  <wp:wrapNone/>
                  <wp:docPr id="8" name="Picture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420000">
                            <a:off x="0" y="0"/>
                            <a:ext cx="118110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CA256D" w:rsidTr="00CA256D">
        <w:trPr>
          <w:trHeight w:val="420"/>
        </w:trPr>
        <w:tc>
          <w:tcPr>
            <w:tcW w:w="738" w:type="dxa"/>
            <w:vMerge w:val="restart"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1530" w:type="dxa"/>
            <w:vMerge w:val="restart"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Stapler</w:t>
            </w:r>
          </w:p>
        </w:tc>
        <w:tc>
          <w:tcPr>
            <w:tcW w:w="2070" w:type="dxa"/>
            <w:vMerge w:val="restart"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 ,medium ,Large</w:t>
            </w: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  <w:vMerge w:val="restart"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42368" behindDoc="0" locked="0" layoutInCell="1" allowOverlap="1" wp14:anchorId="4120804D" wp14:editId="16E6DFC5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132080</wp:posOffset>
                  </wp:positionV>
                  <wp:extent cx="914400" cy="1202788"/>
                  <wp:effectExtent l="0" t="0" r="0" b="0"/>
                  <wp:wrapNone/>
                  <wp:docPr id="9" name="Picture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202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</w:rPr>
              <w:t>Deli</w:t>
            </w: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CA256D" w:rsidTr="00CA256D">
        <w:trPr>
          <w:trHeight w:val="555"/>
        </w:trPr>
        <w:tc>
          <w:tcPr>
            <w:tcW w:w="738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CA256D" w:rsidTr="00CA256D">
        <w:trPr>
          <w:trHeight w:val="615"/>
        </w:trPr>
        <w:tc>
          <w:tcPr>
            <w:tcW w:w="738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CA256D" w:rsidTr="00CA256D">
        <w:trPr>
          <w:trHeight w:val="660"/>
        </w:trPr>
        <w:tc>
          <w:tcPr>
            <w:tcW w:w="738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CA256D" w:rsidRDefault="00CA256D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CA256D" w:rsidRDefault="00CA256D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80"/>
        </w:trPr>
        <w:tc>
          <w:tcPr>
            <w:tcW w:w="738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153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Punch Machine</w:t>
            </w:r>
          </w:p>
        </w:tc>
        <w:tc>
          <w:tcPr>
            <w:tcW w:w="207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Small/Medium</w:t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Opal M&amp;G</w:t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48512" behindDoc="0" locked="0" layoutInCell="1" allowOverlap="1" wp14:anchorId="4E8987BC" wp14:editId="0D2917CF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60325</wp:posOffset>
                  </wp:positionV>
                  <wp:extent cx="937054" cy="800100"/>
                  <wp:effectExtent l="0" t="0" r="0" b="0"/>
                  <wp:wrapNone/>
                  <wp:docPr id="10" name="Picture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054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51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CA256D">
        <w:trPr>
          <w:trHeight w:val="76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20"/>
        </w:trPr>
        <w:tc>
          <w:tcPr>
            <w:tcW w:w="738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153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Binder Clips</w:t>
            </w:r>
          </w:p>
        </w:tc>
        <w:tc>
          <w:tcPr>
            <w:tcW w:w="207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Small/Medium/Large</w:t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 box)</w:t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5680" behindDoc="0" locked="0" layoutInCell="1" allowOverlap="1" wp14:anchorId="4B45A518" wp14:editId="49DB7910">
                  <wp:simplePos x="0" y="0"/>
                  <wp:positionH relativeFrom="column">
                    <wp:posOffset>21128</wp:posOffset>
                  </wp:positionH>
                  <wp:positionV relativeFrom="paragraph">
                    <wp:posOffset>240030</wp:posOffset>
                  </wp:positionV>
                  <wp:extent cx="1282700" cy="952465"/>
                  <wp:effectExtent l="0" t="0" r="0" b="635"/>
                  <wp:wrapNone/>
                  <wp:docPr id="11" name="Picture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952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>Diamond</w:t>
            </w: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37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25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2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39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CA256D">
        <w:trPr>
          <w:trHeight w:val="36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Glue Stick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PVP </w:t>
            </w:r>
            <w:r w:rsidRPr="00B02F61">
              <w:rPr>
                <w:rFonts w:ascii="Times New Roman" w:hAnsi="Times New Roman" w:cs="Times New Roman"/>
              </w:rPr>
              <w:t xml:space="preserve">Stick Up Glue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Stick 36gram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(12 piece 1 box)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Dollar/Deli</w:t>
            </w: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4C8EDE5C" wp14:editId="1FF552DB">
                  <wp:extent cx="1282700" cy="1158875"/>
                  <wp:effectExtent l="0" t="0" r="12700" b="3175"/>
                  <wp:docPr id="12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115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360"/>
        </w:trPr>
        <w:tc>
          <w:tcPr>
            <w:tcW w:w="738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153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Scotch Tape</w:t>
            </w:r>
          </w:p>
        </w:tc>
        <w:tc>
          <w:tcPr>
            <w:tcW w:w="207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Transparent all sizes</w:t>
            </w: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(12 piece)</w:t>
            </w:r>
          </w:p>
        </w:tc>
        <w:tc>
          <w:tcPr>
            <w:tcW w:w="2340" w:type="dxa"/>
            <w:vMerge w:val="restart"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45632" behindDoc="0" locked="0" layoutInCell="1" allowOverlap="1" wp14:anchorId="5077D259" wp14:editId="1FCD8F3A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273050</wp:posOffset>
                  </wp:positionV>
                  <wp:extent cx="828675" cy="1261866"/>
                  <wp:effectExtent l="0" t="0" r="0" b="0"/>
                  <wp:wrapNone/>
                  <wp:docPr id="14" name="Picture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1261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>Super Star</w:t>
            </w: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36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E01D32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0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E01D32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5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E01D32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390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E01D32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E01D32">
        <w:trPr>
          <w:trHeight w:val="43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E01D32" w:rsidTr="00CA256D">
        <w:trPr>
          <w:trHeight w:val="555"/>
        </w:trPr>
        <w:tc>
          <w:tcPr>
            <w:tcW w:w="738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E01D32" w:rsidRDefault="00E01D32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Pointers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Dollar/Picasso</w:t>
            </w: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  <w:p w:rsidR="008F0519" w:rsidRDefault="008F051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33152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92075</wp:posOffset>
                  </wp:positionV>
                  <wp:extent cx="1285875" cy="1388745"/>
                  <wp:effectExtent l="0" t="0" r="9525" b="1905"/>
                  <wp:wrapNone/>
                  <wp:docPr id="15" name="Picture 1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388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Clear Bags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Any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18816" behindDoc="0" locked="0" layoutInCell="1" allowOverlap="1" wp14:anchorId="2DF86120" wp14:editId="2CB2C4DE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0</wp:posOffset>
                  </wp:positionV>
                  <wp:extent cx="1019541" cy="876300"/>
                  <wp:effectExtent l="0" t="0" r="9525" b="0"/>
                  <wp:wrapNone/>
                  <wp:docPr id="16" name="Picture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541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Calculator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Large Display 14 Digits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Two way power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 steps check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Citizen/Casio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  <w:p w:rsidR="00E01D32" w:rsidRDefault="00E01D32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2912" behindDoc="0" locked="0" layoutInCell="1" allowOverlap="1" wp14:anchorId="7DB4A5D1" wp14:editId="164A4BAC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2540</wp:posOffset>
                  </wp:positionV>
                  <wp:extent cx="1123950" cy="1123950"/>
                  <wp:effectExtent l="0" t="0" r="0" b="0"/>
                  <wp:wrapNone/>
                  <wp:docPr id="18" name="Picture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60"/>
        </w:trPr>
        <w:tc>
          <w:tcPr>
            <w:tcW w:w="738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153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Paper tape</w:t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Masking tape</w:t>
            </w:r>
          </w:p>
        </w:tc>
        <w:tc>
          <w:tcPr>
            <w:tcW w:w="207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White color all sizes</w:t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White</w:t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912192" behindDoc="0" locked="0" layoutInCell="1" allowOverlap="1" wp14:anchorId="1B8E30F5" wp14:editId="38F8E618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36195</wp:posOffset>
                  </wp:positionV>
                  <wp:extent cx="1047750" cy="1047750"/>
                  <wp:effectExtent l="0" t="0" r="0" b="0"/>
                  <wp:wrapNone/>
                  <wp:docPr id="19" name="Picture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6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42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465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495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42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75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9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CA256D">
        <w:trPr>
          <w:trHeight w:val="42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Stampler Remover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Sunwood or Deli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279307BD" wp14:editId="4E9CB1E1">
                  <wp:extent cx="1257935" cy="1257935"/>
                  <wp:effectExtent l="0" t="0" r="18415" b="18415"/>
                  <wp:docPr id="20" name="Picture 2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935" cy="1257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Color Pages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Different Colors</w:t>
            </w:r>
          </w:p>
          <w:p w:rsidR="00F835E7" w:rsidRDefault="00F835E7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packet)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80gms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C60E4DE" wp14:editId="5C391A93">
                  <wp:extent cx="2247900" cy="2028825"/>
                  <wp:effectExtent l="0" t="0" r="0" b="9525"/>
                  <wp:docPr id="21" name="Picture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60"/>
        </w:trPr>
        <w:tc>
          <w:tcPr>
            <w:tcW w:w="738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153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Paper Clips</w:t>
            </w:r>
          </w:p>
        </w:tc>
        <w:tc>
          <w:tcPr>
            <w:tcW w:w="207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Small </w:t>
            </w:r>
          </w:p>
          <w:p w:rsidR="00AA0549" w:rsidRDefault="00AA0549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  <w:vMerge w:val="restart"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Standard quality</w:t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62368" behindDoc="0" locked="0" layoutInCell="1" allowOverlap="1" wp14:anchorId="60D83FE0" wp14:editId="631755C8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99695</wp:posOffset>
                  </wp:positionV>
                  <wp:extent cx="1092835" cy="1092835"/>
                  <wp:effectExtent l="0" t="0" r="0" b="0"/>
                  <wp:wrapNone/>
                  <wp:docPr id="22" name="Picture 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1092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42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9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9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90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AA0549">
        <w:trPr>
          <w:trHeight w:val="375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AA0549" w:rsidTr="00CA256D">
        <w:trPr>
          <w:trHeight w:val="405"/>
        </w:trPr>
        <w:tc>
          <w:tcPr>
            <w:tcW w:w="738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vMerge/>
          </w:tcPr>
          <w:p w:rsidR="00AA0549" w:rsidRDefault="00AA0549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AA0549" w:rsidRDefault="00AA0549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22.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Scale/Steel Ruler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Small/Medium/Large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12inches Made of Stainless Steel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ACB104E" wp14:editId="7B3D4890">
                  <wp:extent cx="1567815" cy="1567815"/>
                  <wp:effectExtent l="0" t="0" r="13335" b="13335"/>
                  <wp:docPr id="23" name="Picture 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815" cy="1567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23.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Staple Pins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Small/Medium/Large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23/15-H-13 Heavy duty</w:t>
            </w:r>
          </w:p>
          <w:p w:rsidR="00F835E7" w:rsidRDefault="00F835E7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Oro / Dollar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4960" behindDoc="1" locked="0" layoutInCell="1" allowOverlap="1" wp14:anchorId="7915C068" wp14:editId="52835EF9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-3175</wp:posOffset>
                  </wp:positionV>
                  <wp:extent cx="1257300" cy="1257300"/>
                  <wp:effectExtent l="0" t="0" r="0" b="0"/>
                  <wp:wrapNone/>
                  <wp:docPr id="24" name="Picture 2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Adhesive Tape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Tico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4DF66C7" wp14:editId="59769E7B">
                  <wp:extent cx="1447800" cy="1447800"/>
                  <wp:effectExtent l="0" t="0" r="0" b="0"/>
                  <wp:docPr id="25" name="Picture 2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857" cy="1445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File Separator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set)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Standard quality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36AACBBF" wp14:editId="515729EA">
                  <wp:extent cx="1666875" cy="1666875"/>
                  <wp:effectExtent l="0" t="0" r="9525" b="9525"/>
                  <wp:docPr id="26" name="Picture 2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Sticky Notes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Colors</w:t>
            </w:r>
          </w:p>
          <w:p w:rsidR="00F835E7" w:rsidRDefault="00F835E7" w:rsidP="009167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3x3,  3x6  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7EFD372" wp14:editId="668F834B">
                  <wp:extent cx="1419225" cy="1419225"/>
                  <wp:effectExtent l="0" t="0" r="9525" b="9525"/>
                  <wp:docPr id="27" name="Picture 2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27.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Scissors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Scissor iron  made with plastic handle coating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MH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2AACCE02" wp14:editId="4267DC92">
                  <wp:extent cx="1524000" cy="1524000"/>
                  <wp:effectExtent l="0" t="0" r="0" b="0"/>
                  <wp:docPr id="28" name="Picture 2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1530" w:type="dxa"/>
          </w:tcPr>
          <w:p w:rsidR="00F835E7" w:rsidRDefault="00AA0549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Soft Charts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Standard size </w:t>
            </w:r>
          </w:p>
          <w:p w:rsidR="00F835E7" w:rsidRDefault="00F835E7" w:rsidP="001A281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 w:rsidR="001A2817">
              <w:rPr>
                <w:rFonts w:ascii="Times New Roman" w:hAnsi="Times New Roman" w:cs="Times New Roman"/>
              </w:rPr>
              <w:t>12</w:t>
            </w:r>
            <w:r>
              <w:rPr>
                <w:rFonts w:ascii="Times New Roman" w:hAnsi="Times New Roman" w:cs="Times New Roman"/>
              </w:rPr>
              <w:t xml:space="preserve"> piece)</w:t>
            </w:r>
            <w:r w:rsidR="001B0809">
              <w:rPr>
                <w:rFonts w:ascii="Times New Roman" w:hAnsi="Times New Roman" w:cs="Times New Roman"/>
              </w:rPr>
              <w:t xml:space="preserve"> multi colours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2585AF92" wp14:editId="14AD4869">
                  <wp:extent cx="1649233" cy="1602847"/>
                  <wp:effectExtent l="0" t="0" r="8255" b="0"/>
                  <wp:docPr id="29" name="Picture 2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993" cy="1605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Documents Tray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tier made of iron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Standard quality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56BFABDA" wp14:editId="12309D85">
                  <wp:extent cx="1524000" cy="1524000"/>
                  <wp:effectExtent l="0" t="0" r="0" b="0"/>
                  <wp:docPr id="30" name="Picture 3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Drafting Pad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A5 Size 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Any brand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E17AA31" wp14:editId="1CE90074">
                  <wp:extent cx="1819275" cy="1819275"/>
                  <wp:effectExtent l="0" t="0" r="9525" b="9525"/>
                  <wp:docPr id="31" name="Picture 3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317" cy="1821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31. 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Gel Pen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 w:rsidRPr="00A00AFD">
              <w:rPr>
                <w:rFonts w:ascii="Times New Roman" w:hAnsi="Times New Roman" w:cs="Times New Roman"/>
              </w:rPr>
              <w:t>Pack of 2 Eye Micro - Uniball 150 Gel Ink Pen - 0.5mm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Multi-color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C33649" wp14:editId="290667B0">
                  <wp:extent cx="1057275" cy="1638300"/>
                  <wp:effectExtent l="0" t="0" r="952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5135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423" cy="1638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32.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Fountain Pen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 w:rsidRPr="00061A88">
              <w:rPr>
                <w:rFonts w:ascii="Times New Roman" w:hAnsi="Times New Roman" w:cs="Times New Roman"/>
              </w:rPr>
              <w:t>Hero 329 fountain (ink) pen</w:t>
            </w:r>
            <w:r>
              <w:rPr>
                <w:rFonts w:ascii="Times New Roman" w:hAnsi="Times New Roman" w:cs="Times New Roman"/>
              </w:rPr>
              <w:t xml:space="preserve"> (1pack)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Hero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8032" behindDoc="0" locked="0" layoutInCell="1" allowOverlap="1" wp14:anchorId="75C48441" wp14:editId="0F12B018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66040</wp:posOffset>
                  </wp:positionV>
                  <wp:extent cx="787400" cy="980440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5639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98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Cutter Knife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Large size,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Thickness 0.5mm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Lock button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Art No. CT-41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Owner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9056" behindDoc="0" locked="0" layoutInCell="1" allowOverlap="1" wp14:anchorId="5AFA5392" wp14:editId="5064F37C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61595</wp:posOffset>
                  </wp:positionV>
                  <wp:extent cx="1006118" cy="1600200"/>
                  <wp:effectExtent l="0" t="0" r="381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1600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118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Stamp Pad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Standard size, blue, green or black colors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Crystal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DDC805" wp14:editId="164F37D8">
                  <wp:extent cx="1691640" cy="1219835"/>
                  <wp:effectExtent l="0" t="0" r="381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2031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21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Stamp Pad Ink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28.5 gm in blue and black color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Crystal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30080" behindDoc="0" locked="0" layoutInCell="1" allowOverlap="1" wp14:anchorId="781E0CA4" wp14:editId="33D7F21B">
                  <wp:simplePos x="0" y="0"/>
                  <wp:positionH relativeFrom="column">
                    <wp:posOffset>-1904</wp:posOffset>
                  </wp:positionH>
                  <wp:positionV relativeFrom="paragraph">
                    <wp:posOffset>0</wp:posOffset>
                  </wp:positionV>
                  <wp:extent cx="1181100" cy="1266668"/>
                  <wp:effectExtent l="0" t="0" r="0" b="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2141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001" cy="1269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File 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Any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piece)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VIP File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6FB977" wp14:editId="1F2B0B42">
                  <wp:extent cx="1543265" cy="1771897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2635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265" cy="177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15BB4B9" wp14:editId="4630FD91">
                  <wp:extent cx="1200318" cy="1581371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2620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318" cy="1581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37.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Fountain Pen Ink pot</w:t>
            </w:r>
          </w:p>
        </w:tc>
        <w:tc>
          <w:tcPr>
            <w:tcW w:w="207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Dollar 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box)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31104" behindDoc="0" locked="0" layoutInCell="1" allowOverlap="1" wp14:anchorId="607C6DC7" wp14:editId="208C5DC9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48260</wp:posOffset>
                  </wp:positionV>
                  <wp:extent cx="1123950" cy="1123950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2729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73" cy="1127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38.</w:t>
            </w:r>
          </w:p>
        </w:tc>
        <w:tc>
          <w:tcPr>
            <w:tcW w:w="153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Color pencils</w:t>
            </w:r>
          </w:p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large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12 colors (1 packet) 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32128" behindDoc="0" locked="0" layoutInCell="1" allowOverlap="1" wp14:anchorId="43F6B07A" wp14:editId="69DD0498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3175</wp:posOffset>
                  </wp:positionV>
                  <wp:extent cx="1064559" cy="1123950"/>
                  <wp:effectExtent l="0" t="0" r="2540" b="0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3144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949" cy="1126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Color pencils</w:t>
            </w:r>
          </w:p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small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colors (1 packet)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Dollar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0637F9" wp14:editId="0C9E35DC">
                  <wp:extent cx="1333686" cy="1390844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3430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686" cy="1390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Erasers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 w:rsidRPr="003C5571">
              <w:rPr>
                <w:rFonts w:ascii="Times New Roman" w:hAnsi="Times New Roman" w:cs="Times New Roman"/>
              </w:rPr>
              <w:t>Dux Soft Eraser DX-60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packet)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Dux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84E9B4" wp14:editId="02065B63">
                  <wp:extent cx="1524213" cy="1305107"/>
                  <wp:effectExtent l="0" t="0" r="0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3637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213" cy="1305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41.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Heavy Duty Stapler 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 w:rsidRPr="005B264F">
              <w:rPr>
                <w:rFonts w:ascii="Times New Roman" w:hAnsi="Times New Roman" w:cs="Times New Roman"/>
              </w:rPr>
              <w:t>Deli-E0394 Heavy Duty Stapler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Deli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EC92E5" wp14:editId="36CC424C">
                  <wp:extent cx="1691640" cy="1579245"/>
                  <wp:effectExtent l="0" t="0" r="3810" b="190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3836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57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Toffies</w:t>
            </w:r>
          </w:p>
        </w:tc>
        <w:tc>
          <w:tcPr>
            <w:tcW w:w="2070" w:type="dxa"/>
          </w:tcPr>
          <w:p w:rsidR="00F835E7" w:rsidRPr="005B264F" w:rsidRDefault="00F835E7" w:rsidP="00403AE5">
            <w:pPr>
              <w:rPr>
                <w:rFonts w:ascii="Times New Roman" w:hAnsi="Times New Roman" w:cs="Times New Roman"/>
              </w:rPr>
            </w:pPr>
            <w:r w:rsidRPr="00096335">
              <w:rPr>
                <w:rFonts w:ascii="Times New Roman" w:hAnsi="Times New Roman" w:cs="Times New Roman"/>
              </w:rPr>
              <w:t>3 Pack 7 Inch Gold Plastic Trophies for Kids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Gold/silver Plated plastic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1825B0" wp14:editId="1A6AC71A">
                  <wp:extent cx="1691640" cy="1618615"/>
                  <wp:effectExtent l="0" t="0" r="3810" b="63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4044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61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Plastic Sticky Notes</w:t>
            </w:r>
          </w:p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 w:rsidRPr="00871BFE">
              <w:rPr>
                <w:rFonts w:ascii="Times New Roman" w:hAnsi="Times New Roman" w:cs="Times New Roman"/>
              </w:rPr>
              <w:t>Colorful Sticky Notes Heart Shaped Sticky Notes - 800 Sheets 3x3</w:t>
            </w:r>
          </w:p>
          <w:p w:rsidR="00F835E7" w:rsidRPr="00096335" w:rsidRDefault="00F835E7" w:rsidP="00403AE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64F515" wp14:editId="751AE8CA">
                  <wp:extent cx="1691640" cy="1275080"/>
                  <wp:effectExtent l="0" t="0" r="3810" b="127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64428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27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Baloons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Different colours (1 pack)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Pr="00871BFE" w:rsidRDefault="00F835E7" w:rsidP="00403AE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05504" behindDoc="0" locked="0" layoutInCell="1" allowOverlap="1" wp14:anchorId="24617622" wp14:editId="49FDCDCB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74930</wp:posOffset>
                  </wp:positionV>
                  <wp:extent cx="1333500" cy="1111250"/>
                  <wp:effectExtent l="0" t="0" r="0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s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E47091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  <w:r w:rsidR="00F835E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530" w:type="dxa"/>
          </w:tcPr>
          <w:p w:rsidR="00F835E7" w:rsidRDefault="00F835E7" w:rsidP="00943D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Hard Charts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colours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(12 pieces)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Good quality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09600" behindDoc="0" locked="0" layoutInCell="1" allowOverlap="1" wp14:anchorId="0DA18E12" wp14:editId="09D411E6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74295</wp:posOffset>
                  </wp:positionV>
                  <wp:extent cx="1276350" cy="1162050"/>
                  <wp:effectExtent l="0" t="0" r="0" b="0"/>
                  <wp:wrapNone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hart-Paper-Tejarat360 (1).pn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F835E7" w:rsidP="00904AF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</w:t>
            </w:r>
            <w:r w:rsidR="00904AFC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530" w:type="dxa"/>
          </w:tcPr>
          <w:p w:rsidR="00F835E7" w:rsidRDefault="00F835E7" w:rsidP="008427AD">
            <w:pPr>
              <w:rPr>
                <w:rFonts w:ascii="Times New Roman" w:hAnsi="Times New Roman" w:cs="Times New Roman"/>
              </w:rPr>
            </w:pPr>
            <w:r w:rsidRPr="00F60795">
              <w:rPr>
                <w:rFonts w:ascii="Times New Roman" w:hAnsi="Times New Roman" w:cs="Times New Roman"/>
              </w:rPr>
              <w:t>Glitter Foamic Sheets A4 Size</w:t>
            </w:r>
          </w:p>
        </w:tc>
        <w:tc>
          <w:tcPr>
            <w:tcW w:w="2070" w:type="dxa"/>
          </w:tcPr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Multiple colours</w:t>
            </w:r>
          </w:p>
          <w:p w:rsidR="00F835E7" w:rsidRDefault="00F835E7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(1 pack)</w:t>
            </w:r>
          </w:p>
        </w:tc>
        <w:tc>
          <w:tcPr>
            <w:tcW w:w="2340" w:type="dxa"/>
          </w:tcPr>
          <w:p w:rsidR="00F835E7" w:rsidRDefault="00F835E7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Good quality</w:t>
            </w: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0864" behindDoc="0" locked="0" layoutInCell="1" allowOverlap="1" wp14:anchorId="27BF515D" wp14:editId="71A12816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60960</wp:posOffset>
                  </wp:positionV>
                  <wp:extent cx="1276350" cy="1181100"/>
                  <wp:effectExtent l="0" t="0" r="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e1fe89c6088d0acf5c525a924dda202a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  <w:tr w:rsidR="00F835E7" w:rsidTr="00CA256D">
        <w:tc>
          <w:tcPr>
            <w:tcW w:w="738" w:type="dxa"/>
          </w:tcPr>
          <w:p w:rsidR="00F835E7" w:rsidRDefault="003F6D24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  <w:r w:rsidR="00F835E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530" w:type="dxa"/>
          </w:tcPr>
          <w:p w:rsidR="00F835E7" w:rsidRPr="00F60795" w:rsidRDefault="002B60E1" w:rsidP="008427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Ribbon </w:t>
            </w:r>
          </w:p>
        </w:tc>
        <w:tc>
          <w:tcPr>
            <w:tcW w:w="2070" w:type="dxa"/>
          </w:tcPr>
          <w:p w:rsidR="00F835E7" w:rsidRDefault="002B60E1" w:rsidP="00403A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yards</w:t>
            </w:r>
          </w:p>
        </w:tc>
        <w:tc>
          <w:tcPr>
            <w:tcW w:w="2340" w:type="dxa"/>
          </w:tcPr>
          <w:p w:rsidR="00F835E7" w:rsidRDefault="002B60E1" w:rsidP="00FB60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Good quality</w:t>
            </w:r>
          </w:p>
        </w:tc>
        <w:tc>
          <w:tcPr>
            <w:tcW w:w="2250" w:type="dxa"/>
          </w:tcPr>
          <w:p w:rsidR="00F835E7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03456" behindDoc="0" locked="0" layoutInCell="1" allowOverlap="1" wp14:anchorId="22C64FD4" wp14:editId="2CF13815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52705</wp:posOffset>
                  </wp:positionV>
                  <wp:extent cx="1332890" cy="999490"/>
                  <wp:effectExtent l="0" t="0" r="635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61l+Xumkn9L._AC_UF1000,1000_QL80_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631" cy="100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B60E1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2B60E1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2B60E1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2B60E1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  <w:p w:rsidR="002B60E1" w:rsidRDefault="002B60E1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250" w:type="dxa"/>
          </w:tcPr>
          <w:p w:rsidR="00F835E7" w:rsidRDefault="00F835E7" w:rsidP="00FB60DC">
            <w:pPr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</w:pPr>
          </w:p>
        </w:tc>
      </w:tr>
    </w:tbl>
    <w:p w:rsidR="0054011F" w:rsidRDefault="0054011F" w:rsidP="00CA256D">
      <w:pPr>
        <w:rPr>
          <w:b/>
          <w:sz w:val="28"/>
        </w:rPr>
      </w:pPr>
    </w:p>
    <w:p w:rsidR="0054011F" w:rsidRPr="0054011F" w:rsidRDefault="0054011F" w:rsidP="0054011F">
      <w:pPr>
        <w:rPr>
          <w:sz w:val="28"/>
        </w:rPr>
      </w:pPr>
    </w:p>
    <w:p w:rsidR="0054011F" w:rsidRDefault="0054011F" w:rsidP="0054011F">
      <w:pPr>
        <w:rPr>
          <w:sz w:val="28"/>
        </w:rPr>
      </w:pPr>
    </w:p>
    <w:p w:rsidR="006E475F" w:rsidRPr="0054011F" w:rsidRDefault="006E475F" w:rsidP="0054011F">
      <w:pPr>
        <w:rPr>
          <w:sz w:val="28"/>
        </w:rPr>
      </w:pPr>
    </w:p>
    <w:sectPr w:rsidR="006E475F" w:rsidRPr="0054011F" w:rsidSect="00F835E7">
      <w:headerReference w:type="default" r:id="rId55"/>
      <w:footerReference w:type="default" r:id="rId56"/>
      <w:pgSz w:w="12240" w:h="15840"/>
      <w:pgMar w:top="1440" w:right="1440" w:bottom="36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37A7" w:rsidRDefault="002A37A7" w:rsidP="006753EB">
      <w:pPr>
        <w:spacing w:after="0" w:line="240" w:lineRule="auto"/>
      </w:pPr>
      <w:r>
        <w:separator/>
      </w:r>
    </w:p>
  </w:endnote>
  <w:endnote w:type="continuationSeparator" w:id="0">
    <w:p w:rsidR="002A37A7" w:rsidRDefault="002A37A7" w:rsidP="006753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9058962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CB6267" w:rsidRDefault="00CB6267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F3A4E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F3A4E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CB6267" w:rsidRDefault="004A2D78">
    <w:pPr>
      <w:pStyle w:val="Footer"/>
    </w:pPr>
    <w:r>
      <w:t>Each page should be signed and stamped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37A7" w:rsidRDefault="002A37A7" w:rsidP="006753EB">
      <w:pPr>
        <w:spacing w:after="0" w:line="240" w:lineRule="auto"/>
      </w:pPr>
      <w:r>
        <w:separator/>
      </w:r>
    </w:p>
  </w:footnote>
  <w:footnote w:type="continuationSeparator" w:id="0">
    <w:p w:rsidR="002A37A7" w:rsidRDefault="002A37A7" w:rsidP="006753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6731" w:rsidRPr="00B23118" w:rsidRDefault="00ED6731" w:rsidP="00B23118">
    <w:pPr>
      <w:pStyle w:val="Header"/>
      <w:pBdr>
        <w:bottom w:val="single" w:sz="4" w:space="1" w:color="auto"/>
      </w:pBdr>
      <w:tabs>
        <w:tab w:val="clear" w:pos="4680"/>
        <w:tab w:val="clear" w:pos="9360"/>
        <w:tab w:val="left" w:pos="1785"/>
      </w:tabs>
      <w:rPr>
        <w:b/>
      </w:rPr>
    </w:pPr>
    <w:r w:rsidRPr="00B23118">
      <w:rPr>
        <w:rFonts w:ascii="Arial Black" w:hAnsi="Arial Black"/>
        <w:b/>
        <w:noProof/>
        <w:sz w:val="52"/>
        <w:szCs w:val="28"/>
      </w:rPr>
      <w:drawing>
        <wp:anchor distT="0" distB="0" distL="114300" distR="114300" simplePos="0" relativeHeight="251659264" behindDoc="0" locked="0" layoutInCell="1" allowOverlap="1" wp14:anchorId="77BF239E" wp14:editId="7AC64BA5">
          <wp:simplePos x="0" y="0"/>
          <wp:positionH relativeFrom="column">
            <wp:posOffset>5838825</wp:posOffset>
          </wp:positionH>
          <wp:positionV relativeFrom="paragraph">
            <wp:posOffset>-371475</wp:posOffset>
          </wp:positionV>
          <wp:extent cx="895350" cy="715732"/>
          <wp:effectExtent l="0" t="0" r="0" b="0"/>
          <wp:wrapNone/>
          <wp:docPr id="55" name="Picture 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K_Best_Version_Logo_page-0001-removebg-previ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5350" cy="7157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23118" w:rsidRPr="00B23118">
      <w:rPr>
        <w:b/>
        <w:sz w:val="44"/>
      </w:rPr>
      <w:t>Form-B</w:t>
    </w:r>
    <w:r w:rsidR="00B23118">
      <w:rPr>
        <w:b/>
        <w:sz w:val="44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D60C07"/>
    <w:multiLevelType w:val="hybridMultilevel"/>
    <w:tmpl w:val="48A40C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65240F1"/>
    <w:multiLevelType w:val="hybridMultilevel"/>
    <w:tmpl w:val="5088D9E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F56EE6"/>
    <w:multiLevelType w:val="hybridMultilevel"/>
    <w:tmpl w:val="665099C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5F34284"/>
    <w:multiLevelType w:val="hybridMultilevel"/>
    <w:tmpl w:val="07B8697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1577094"/>
    <w:multiLevelType w:val="hybridMultilevel"/>
    <w:tmpl w:val="926CA78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4AD"/>
    <w:rsid w:val="00016856"/>
    <w:rsid w:val="0002081B"/>
    <w:rsid w:val="000358D7"/>
    <w:rsid w:val="00036257"/>
    <w:rsid w:val="00054FE0"/>
    <w:rsid w:val="00061A88"/>
    <w:rsid w:val="0006334F"/>
    <w:rsid w:val="00066FEF"/>
    <w:rsid w:val="00067583"/>
    <w:rsid w:val="000916F0"/>
    <w:rsid w:val="00096335"/>
    <w:rsid w:val="000979C2"/>
    <w:rsid w:val="000A3750"/>
    <w:rsid w:val="000A6976"/>
    <w:rsid w:val="000A7355"/>
    <w:rsid w:val="000B30D6"/>
    <w:rsid w:val="000B591E"/>
    <w:rsid w:val="000D0717"/>
    <w:rsid w:val="000D435A"/>
    <w:rsid w:val="00102A93"/>
    <w:rsid w:val="001251FD"/>
    <w:rsid w:val="001309E0"/>
    <w:rsid w:val="00135DA1"/>
    <w:rsid w:val="00172A61"/>
    <w:rsid w:val="00172BC3"/>
    <w:rsid w:val="00180608"/>
    <w:rsid w:val="001A2817"/>
    <w:rsid w:val="001B0809"/>
    <w:rsid w:val="001B40C8"/>
    <w:rsid w:val="001B6B7C"/>
    <w:rsid w:val="001C5463"/>
    <w:rsid w:val="001F4A87"/>
    <w:rsid w:val="001F57D6"/>
    <w:rsid w:val="0021295C"/>
    <w:rsid w:val="002372D5"/>
    <w:rsid w:val="002A3782"/>
    <w:rsid w:val="002A37A7"/>
    <w:rsid w:val="002B2359"/>
    <w:rsid w:val="002B4CA9"/>
    <w:rsid w:val="002B60E1"/>
    <w:rsid w:val="002F76A8"/>
    <w:rsid w:val="00302002"/>
    <w:rsid w:val="00307705"/>
    <w:rsid w:val="00311435"/>
    <w:rsid w:val="003351AD"/>
    <w:rsid w:val="00347B10"/>
    <w:rsid w:val="003636B9"/>
    <w:rsid w:val="00393D6C"/>
    <w:rsid w:val="003A0F27"/>
    <w:rsid w:val="003A76AC"/>
    <w:rsid w:val="003C5571"/>
    <w:rsid w:val="003D39CD"/>
    <w:rsid w:val="003D609E"/>
    <w:rsid w:val="003E1F5C"/>
    <w:rsid w:val="003F33E9"/>
    <w:rsid w:val="003F36BF"/>
    <w:rsid w:val="003F3A4E"/>
    <w:rsid w:val="003F6D24"/>
    <w:rsid w:val="003F73CF"/>
    <w:rsid w:val="00403AE5"/>
    <w:rsid w:val="004108A5"/>
    <w:rsid w:val="00431B9D"/>
    <w:rsid w:val="00436132"/>
    <w:rsid w:val="004512C8"/>
    <w:rsid w:val="00465B89"/>
    <w:rsid w:val="00467EBE"/>
    <w:rsid w:val="004723D3"/>
    <w:rsid w:val="00473BF3"/>
    <w:rsid w:val="004741B6"/>
    <w:rsid w:val="004A2D78"/>
    <w:rsid w:val="004A5F8B"/>
    <w:rsid w:val="004A7008"/>
    <w:rsid w:val="004B7ADB"/>
    <w:rsid w:val="004E4F1A"/>
    <w:rsid w:val="00500EC6"/>
    <w:rsid w:val="00502F63"/>
    <w:rsid w:val="00504B97"/>
    <w:rsid w:val="00507C54"/>
    <w:rsid w:val="0051665F"/>
    <w:rsid w:val="005351C7"/>
    <w:rsid w:val="0054011F"/>
    <w:rsid w:val="00554C5F"/>
    <w:rsid w:val="00563F27"/>
    <w:rsid w:val="00565470"/>
    <w:rsid w:val="00587FFE"/>
    <w:rsid w:val="005A38C3"/>
    <w:rsid w:val="005A4C4A"/>
    <w:rsid w:val="005B15C2"/>
    <w:rsid w:val="005B264F"/>
    <w:rsid w:val="005C39DE"/>
    <w:rsid w:val="005C4677"/>
    <w:rsid w:val="0062291D"/>
    <w:rsid w:val="00631CD3"/>
    <w:rsid w:val="00633D7D"/>
    <w:rsid w:val="00635AD9"/>
    <w:rsid w:val="00640194"/>
    <w:rsid w:val="0065367A"/>
    <w:rsid w:val="00654DA1"/>
    <w:rsid w:val="00656FC6"/>
    <w:rsid w:val="00657E61"/>
    <w:rsid w:val="006753EB"/>
    <w:rsid w:val="00676082"/>
    <w:rsid w:val="0069574A"/>
    <w:rsid w:val="006C517B"/>
    <w:rsid w:val="006E475F"/>
    <w:rsid w:val="006F269D"/>
    <w:rsid w:val="00711D11"/>
    <w:rsid w:val="00736C94"/>
    <w:rsid w:val="00737534"/>
    <w:rsid w:val="00763662"/>
    <w:rsid w:val="00764CB2"/>
    <w:rsid w:val="007668AB"/>
    <w:rsid w:val="0077484A"/>
    <w:rsid w:val="00775C0C"/>
    <w:rsid w:val="007B6931"/>
    <w:rsid w:val="007B785E"/>
    <w:rsid w:val="007E0E20"/>
    <w:rsid w:val="007F1351"/>
    <w:rsid w:val="00800C41"/>
    <w:rsid w:val="00817854"/>
    <w:rsid w:val="00820E4F"/>
    <w:rsid w:val="00842376"/>
    <w:rsid w:val="008427AD"/>
    <w:rsid w:val="00865844"/>
    <w:rsid w:val="00871BFE"/>
    <w:rsid w:val="008774F6"/>
    <w:rsid w:val="00880D66"/>
    <w:rsid w:val="008812EE"/>
    <w:rsid w:val="00886685"/>
    <w:rsid w:val="008A0AA9"/>
    <w:rsid w:val="008B069A"/>
    <w:rsid w:val="008B1D91"/>
    <w:rsid w:val="008B406B"/>
    <w:rsid w:val="008C4177"/>
    <w:rsid w:val="008E41BB"/>
    <w:rsid w:val="008F0519"/>
    <w:rsid w:val="008F4A65"/>
    <w:rsid w:val="008F572E"/>
    <w:rsid w:val="008F625E"/>
    <w:rsid w:val="009014AE"/>
    <w:rsid w:val="00904AFC"/>
    <w:rsid w:val="009167A0"/>
    <w:rsid w:val="00920A63"/>
    <w:rsid w:val="00926A2F"/>
    <w:rsid w:val="00927EF2"/>
    <w:rsid w:val="00943D84"/>
    <w:rsid w:val="0094485D"/>
    <w:rsid w:val="009477C2"/>
    <w:rsid w:val="00966392"/>
    <w:rsid w:val="009838ED"/>
    <w:rsid w:val="009904F8"/>
    <w:rsid w:val="009934AD"/>
    <w:rsid w:val="009A24BF"/>
    <w:rsid w:val="009B20BD"/>
    <w:rsid w:val="009B3E91"/>
    <w:rsid w:val="009D2AE2"/>
    <w:rsid w:val="009D68DC"/>
    <w:rsid w:val="009F03FB"/>
    <w:rsid w:val="009F096C"/>
    <w:rsid w:val="009F7428"/>
    <w:rsid w:val="00A00AFD"/>
    <w:rsid w:val="00A01EF9"/>
    <w:rsid w:val="00A028BB"/>
    <w:rsid w:val="00A315D2"/>
    <w:rsid w:val="00A33196"/>
    <w:rsid w:val="00A35586"/>
    <w:rsid w:val="00A4640D"/>
    <w:rsid w:val="00A6140E"/>
    <w:rsid w:val="00A709B8"/>
    <w:rsid w:val="00A819A3"/>
    <w:rsid w:val="00A953B1"/>
    <w:rsid w:val="00A96C63"/>
    <w:rsid w:val="00AA0549"/>
    <w:rsid w:val="00AB469F"/>
    <w:rsid w:val="00AF1D84"/>
    <w:rsid w:val="00B005F7"/>
    <w:rsid w:val="00B02F61"/>
    <w:rsid w:val="00B109F5"/>
    <w:rsid w:val="00B14C60"/>
    <w:rsid w:val="00B23118"/>
    <w:rsid w:val="00B2454F"/>
    <w:rsid w:val="00B263E7"/>
    <w:rsid w:val="00B50227"/>
    <w:rsid w:val="00B5100B"/>
    <w:rsid w:val="00B77C24"/>
    <w:rsid w:val="00B8136F"/>
    <w:rsid w:val="00B81E0D"/>
    <w:rsid w:val="00B84CD3"/>
    <w:rsid w:val="00BA70B4"/>
    <w:rsid w:val="00BD6B92"/>
    <w:rsid w:val="00BE4ACE"/>
    <w:rsid w:val="00BF1D0D"/>
    <w:rsid w:val="00C17AF2"/>
    <w:rsid w:val="00C23002"/>
    <w:rsid w:val="00C36065"/>
    <w:rsid w:val="00C36762"/>
    <w:rsid w:val="00C471AC"/>
    <w:rsid w:val="00C55225"/>
    <w:rsid w:val="00C6507C"/>
    <w:rsid w:val="00C7014E"/>
    <w:rsid w:val="00C73245"/>
    <w:rsid w:val="00C868F7"/>
    <w:rsid w:val="00CA256D"/>
    <w:rsid w:val="00CB11F8"/>
    <w:rsid w:val="00CB284D"/>
    <w:rsid w:val="00CB6267"/>
    <w:rsid w:val="00CC0CF8"/>
    <w:rsid w:val="00CC5AA0"/>
    <w:rsid w:val="00D03588"/>
    <w:rsid w:val="00D16F6E"/>
    <w:rsid w:val="00D22D2B"/>
    <w:rsid w:val="00D577BA"/>
    <w:rsid w:val="00D86196"/>
    <w:rsid w:val="00DA18F2"/>
    <w:rsid w:val="00DA4366"/>
    <w:rsid w:val="00DB545A"/>
    <w:rsid w:val="00DC022A"/>
    <w:rsid w:val="00DC09BB"/>
    <w:rsid w:val="00DC4363"/>
    <w:rsid w:val="00DF778D"/>
    <w:rsid w:val="00E00BAF"/>
    <w:rsid w:val="00E01D32"/>
    <w:rsid w:val="00E02B9E"/>
    <w:rsid w:val="00E16E84"/>
    <w:rsid w:val="00E21EC2"/>
    <w:rsid w:val="00E3121A"/>
    <w:rsid w:val="00E44E1D"/>
    <w:rsid w:val="00E46ECC"/>
    <w:rsid w:val="00E47091"/>
    <w:rsid w:val="00E4746E"/>
    <w:rsid w:val="00E56F9A"/>
    <w:rsid w:val="00E57762"/>
    <w:rsid w:val="00E60F6A"/>
    <w:rsid w:val="00E80251"/>
    <w:rsid w:val="00E91AF7"/>
    <w:rsid w:val="00EA0374"/>
    <w:rsid w:val="00EB23E3"/>
    <w:rsid w:val="00EC0404"/>
    <w:rsid w:val="00ED6731"/>
    <w:rsid w:val="00EE378B"/>
    <w:rsid w:val="00EF6475"/>
    <w:rsid w:val="00F06748"/>
    <w:rsid w:val="00F07CA6"/>
    <w:rsid w:val="00F14148"/>
    <w:rsid w:val="00F15FF6"/>
    <w:rsid w:val="00F2486A"/>
    <w:rsid w:val="00F60795"/>
    <w:rsid w:val="00F63334"/>
    <w:rsid w:val="00F71F2E"/>
    <w:rsid w:val="00F7287E"/>
    <w:rsid w:val="00F810A0"/>
    <w:rsid w:val="00F835E7"/>
    <w:rsid w:val="00F862A9"/>
    <w:rsid w:val="00F92DF3"/>
    <w:rsid w:val="00F96552"/>
    <w:rsid w:val="00FB2BF8"/>
    <w:rsid w:val="00FB6E67"/>
    <w:rsid w:val="00FD4A40"/>
    <w:rsid w:val="00FE3610"/>
    <w:rsid w:val="00FE7D5A"/>
    <w:rsid w:val="00FF6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9259F9F-C2E1-477B-A9FE-EE98D9F0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166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4512C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7324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552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522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53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53EB"/>
  </w:style>
  <w:style w:type="paragraph" w:styleId="Footer">
    <w:name w:val="footer"/>
    <w:basedOn w:val="Normal"/>
    <w:link w:val="FooterChar"/>
    <w:uiPriority w:val="99"/>
    <w:unhideWhenUsed/>
    <w:rsid w:val="006753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53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38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355895-0503-4136-8D83-11A130D71A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10</Pages>
  <Words>532</Words>
  <Characters>3036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account</cp:lastModifiedBy>
  <cp:revision>310</cp:revision>
  <dcterms:created xsi:type="dcterms:W3CDTF">2026-01-05T09:32:00Z</dcterms:created>
  <dcterms:modified xsi:type="dcterms:W3CDTF">2026-03-26T07:08:00Z</dcterms:modified>
</cp:coreProperties>
</file>